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A0B7A" w14:textId="199C9B92" w:rsidR="002C687F" w:rsidRPr="002C687F" w:rsidRDefault="002C687F" w:rsidP="002C687F">
      <w:pPr>
        <w:rPr>
          <w:rFonts w:asciiTheme="majorEastAsia" w:eastAsiaTheme="majorEastAsia" w:hAnsiTheme="majorEastAsia"/>
          <w:sz w:val="24"/>
          <w:szCs w:val="24"/>
        </w:rPr>
      </w:pPr>
      <w:r w:rsidRPr="002C687F">
        <w:rPr>
          <w:rFonts w:asciiTheme="majorEastAsia" w:eastAsiaTheme="majorEastAsia" w:hAnsiTheme="majorEastAsia" w:hint="eastAsia"/>
          <w:sz w:val="24"/>
          <w:szCs w:val="24"/>
        </w:rPr>
        <w:t>安佐南区医師会在宅医療相談支援窓口運営事業　　様式</w:t>
      </w:r>
      <w:r w:rsidRPr="002C687F">
        <w:rPr>
          <w:rFonts w:asciiTheme="majorEastAsia" w:eastAsiaTheme="majorEastAsia" w:hAnsiTheme="majorEastAsia"/>
          <w:sz w:val="24"/>
          <w:szCs w:val="24"/>
        </w:rPr>
        <w:t xml:space="preserve">2 </w:t>
      </w:r>
    </w:p>
    <w:p w14:paraId="0217FBC2" w14:textId="2808F5B9" w:rsidR="00031288" w:rsidRPr="00D4724E" w:rsidRDefault="00031288" w:rsidP="00031288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4724E">
        <w:rPr>
          <w:rFonts w:asciiTheme="majorEastAsia" w:eastAsiaTheme="majorEastAsia" w:hAnsiTheme="majorEastAsia" w:hint="eastAsia"/>
          <w:sz w:val="24"/>
          <w:szCs w:val="24"/>
          <w:u w:val="single"/>
        </w:rPr>
        <w:t>＊入院相談以外の相談支援用</w:t>
      </w:r>
    </w:p>
    <w:p w14:paraId="6D21F673" w14:textId="77777777" w:rsidR="00031288" w:rsidRPr="002C687F" w:rsidRDefault="00031363" w:rsidP="00031288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2C687F">
        <w:rPr>
          <w:rFonts w:asciiTheme="majorEastAsia" w:eastAsiaTheme="majorEastAsia" w:hAnsiTheme="majorEastAsia" w:hint="eastAsia"/>
          <w:b/>
          <w:sz w:val="40"/>
          <w:szCs w:val="40"/>
        </w:rPr>
        <w:t>相談</w:t>
      </w:r>
      <w:r w:rsidR="00031288" w:rsidRPr="002C687F">
        <w:rPr>
          <w:rFonts w:asciiTheme="majorEastAsia" w:eastAsiaTheme="majorEastAsia" w:hAnsiTheme="majorEastAsia" w:hint="eastAsia"/>
          <w:b/>
          <w:sz w:val="40"/>
          <w:szCs w:val="40"/>
        </w:rPr>
        <w:t xml:space="preserve">申込書・相談記録　</w:t>
      </w:r>
    </w:p>
    <w:p w14:paraId="4AF883BA" w14:textId="042B6CC4" w:rsidR="00031288" w:rsidRPr="00B270F1" w:rsidRDefault="00031288" w:rsidP="00031288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B270F1">
        <w:rPr>
          <w:rFonts w:asciiTheme="majorEastAsia" w:eastAsiaTheme="majorEastAsia" w:hAnsiTheme="majorEastAsia" w:hint="eastAsia"/>
          <w:sz w:val="22"/>
        </w:rPr>
        <w:t xml:space="preserve">　　　年　　　月　　　日</w:t>
      </w:r>
    </w:p>
    <w:p w14:paraId="3AE26158" w14:textId="4F10B438" w:rsidR="00031288" w:rsidRPr="00B270F1" w:rsidRDefault="00031288" w:rsidP="00031288">
      <w:pPr>
        <w:jc w:val="left"/>
      </w:pPr>
      <w:r w:rsidRPr="00B270F1">
        <w:rPr>
          <w:rFonts w:asciiTheme="majorEastAsia" w:eastAsiaTheme="majorEastAsia" w:hAnsiTheme="majorEastAsia" w:hint="eastAsia"/>
          <w:sz w:val="22"/>
        </w:rPr>
        <w:t>安佐南区医師会在宅医療相談支援窓口運営事業</w:t>
      </w:r>
    </w:p>
    <w:p w14:paraId="19BD4097" w14:textId="39880269" w:rsidR="00031288" w:rsidRPr="00B270F1" w:rsidRDefault="00236B8A" w:rsidP="002C687F">
      <w:pPr>
        <w:rPr>
          <w:b/>
          <w:sz w:val="22"/>
        </w:rPr>
      </w:pPr>
      <w:r w:rsidRPr="00B270F1">
        <w:rPr>
          <w:rFonts w:hint="eastAsia"/>
          <w:b/>
          <w:sz w:val="22"/>
        </w:rPr>
        <w:t>（</w:t>
      </w:r>
      <w:r w:rsidR="002C687F" w:rsidRPr="00B270F1">
        <w:rPr>
          <w:rFonts w:hint="eastAsia"/>
          <w:b/>
          <w:sz w:val="22"/>
        </w:rPr>
        <w:t>広島共立病院・日比野病院・野村病院</w:t>
      </w:r>
      <w:r w:rsidR="00031288" w:rsidRPr="00B270F1">
        <w:rPr>
          <w:rFonts w:hint="eastAsia"/>
          <w:b/>
          <w:sz w:val="22"/>
        </w:rPr>
        <w:t>）地域連携室・医療福祉相談室　担当者宛</w:t>
      </w:r>
    </w:p>
    <w:p w14:paraId="0C63AF9C" w14:textId="77777777" w:rsidR="002617FB" w:rsidRPr="00B270F1" w:rsidRDefault="002617FB" w:rsidP="00031363">
      <w:pPr>
        <w:jc w:val="left"/>
        <w:rPr>
          <w:b/>
          <w:sz w:val="22"/>
          <w:u w:val="single"/>
        </w:rPr>
      </w:pPr>
      <w:r w:rsidRPr="00B270F1">
        <w:rPr>
          <w:rFonts w:hint="eastAsia"/>
          <w:b/>
          <w:sz w:val="22"/>
          <w:u w:val="single"/>
        </w:rPr>
        <w:t>FAX</w:t>
      </w:r>
      <w:r w:rsidRPr="00B270F1">
        <w:rPr>
          <w:rFonts w:hint="eastAsia"/>
          <w:b/>
          <w:sz w:val="22"/>
          <w:u w:val="single"/>
        </w:rPr>
        <w:t>：</w:t>
      </w:r>
      <w:r w:rsidR="001A6D68" w:rsidRPr="00B270F1">
        <w:rPr>
          <w:rFonts w:hint="eastAsia"/>
          <w:b/>
          <w:sz w:val="22"/>
          <w:u w:val="single"/>
        </w:rPr>
        <w:t>（共立）</w:t>
      </w:r>
      <w:r w:rsidRPr="00B270F1">
        <w:rPr>
          <w:rFonts w:hint="eastAsia"/>
          <w:b/>
          <w:sz w:val="22"/>
          <w:u w:val="single"/>
        </w:rPr>
        <w:t>８７９－１１４６・</w:t>
      </w:r>
      <w:r w:rsidR="001A6D68" w:rsidRPr="00B270F1">
        <w:rPr>
          <w:rFonts w:hint="eastAsia"/>
          <w:b/>
          <w:sz w:val="22"/>
          <w:u w:val="single"/>
        </w:rPr>
        <w:t>（日比野）</w:t>
      </w:r>
      <w:r w:rsidRPr="00B270F1">
        <w:rPr>
          <w:rFonts w:hint="eastAsia"/>
          <w:b/>
          <w:sz w:val="22"/>
          <w:u w:val="single"/>
        </w:rPr>
        <w:t>８４８－</w:t>
      </w:r>
      <w:r w:rsidR="001A6D68" w:rsidRPr="00B270F1">
        <w:rPr>
          <w:rFonts w:hint="eastAsia"/>
          <w:b/>
          <w:sz w:val="22"/>
          <w:u w:val="single"/>
        </w:rPr>
        <w:t>１２１３</w:t>
      </w:r>
      <w:r w:rsidRPr="00B270F1">
        <w:rPr>
          <w:rFonts w:hint="eastAsia"/>
          <w:b/>
          <w:sz w:val="22"/>
          <w:u w:val="single"/>
        </w:rPr>
        <w:t>・</w:t>
      </w:r>
      <w:r w:rsidR="001A6D68" w:rsidRPr="00B270F1">
        <w:rPr>
          <w:rFonts w:hint="eastAsia"/>
          <w:b/>
          <w:sz w:val="22"/>
          <w:u w:val="single"/>
        </w:rPr>
        <w:t xml:space="preserve">（野村）８５０－２８２５　</w:t>
      </w:r>
    </w:p>
    <w:p w14:paraId="6754A379" w14:textId="77777777" w:rsidR="002617FB" w:rsidRPr="00B270F1" w:rsidRDefault="00031288" w:rsidP="00031288">
      <w:pPr>
        <w:jc w:val="left"/>
        <w:rPr>
          <w:rFonts w:asciiTheme="majorEastAsia" w:eastAsiaTheme="majorEastAsia" w:hAnsiTheme="majorEastAsia"/>
          <w:sz w:val="22"/>
        </w:rPr>
      </w:pPr>
      <w:r w:rsidRPr="00B270F1">
        <w:rPr>
          <w:rFonts w:asciiTheme="majorEastAsia" w:eastAsiaTheme="majorEastAsia" w:hAnsiTheme="majorEastAsia" w:hint="eastAsia"/>
          <w:sz w:val="22"/>
        </w:rPr>
        <w:t>【紹介元・相談者】</w:t>
      </w:r>
      <w:r w:rsidR="00431450" w:rsidRPr="00B270F1">
        <w:rPr>
          <w:rFonts w:asciiTheme="majorEastAsia" w:eastAsiaTheme="majorEastAsia" w:hAnsiTheme="majorEastAsia" w:hint="eastAsia"/>
          <w:sz w:val="22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270F1" w:rsidRPr="00B270F1" w14:paraId="4EA7D5A4" w14:textId="77777777" w:rsidTr="002617FB">
        <w:tc>
          <w:tcPr>
            <w:tcW w:w="9944" w:type="dxa"/>
          </w:tcPr>
          <w:p w14:paraId="351054D1" w14:textId="7EE08EE8" w:rsidR="002617FB" w:rsidRPr="00B270F1" w:rsidRDefault="00D26EB2" w:rsidP="002617F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270F1">
              <w:rPr>
                <w:rFonts w:asciiTheme="majorEastAsia" w:eastAsiaTheme="majorEastAsia" w:hAnsiTheme="majorEastAsia" w:hint="eastAsia"/>
                <w:sz w:val="22"/>
              </w:rPr>
              <w:t xml:space="preserve">名称：（　　　　　　　</w:t>
            </w:r>
            <w:r w:rsidR="002617FB" w:rsidRPr="00B270F1">
              <w:rPr>
                <w:rFonts w:asciiTheme="majorEastAsia" w:eastAsiaTheme="majorEastAsia" w:hAnsiTheme="majorEastAsia" w:hint="eastAsia"/>
                <w:sz w:val="22"/>
              </w:rPr>
              <w:t xml:space="preserve">　　）居宅介護支援事業所・地域包括支援センター・訪問看護ステーション</w:t>
            </w:r>
          </w:p>
          <w:p w14:paraId="4E929311" w14:textId="77777777" w:rsidR="002617FB" w:rsidRPr="00B270F1" w:rsidRDefault="002617FB" w:rsidP="002617F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270F1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その他（　　　　　　　　　　　　　　　　　　　　　　　　　　）</w:t>
            </w:r>
          </w:p>
          <w:p w14:paraId="6820D568" w14:textId="77777777" w:rsidR="002617FB" w:rsidRPr="00B270F1" w:rsidRDefault="002617FB" w:rsidP="002617FB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270F1">
              <w:rPr>
                <w:rFonts w:asciiTheme="majorEastAsia" w:eastAsiaTheme="majorEastAsia" w:hAnsiTheme="majorEastAsia" w:hint="eastAsia"/>
                <w:sz w:val="22"/>
              </w:rPr>
              <w:t>連絡先TEL：　　　　　　　　　　　FAX：　　　　　　　　　　　担当者（　　　　　　　　　　）</w:t>
            </w:r>
          </w:p>
        </w:tc>
      </w:tr>
    </w:tbl>
    <w:p w14:paraId="17BBCCC6" w14:textId="77777777" w:rsidR="00431450" w:rsidRPr="00B270F1" w:rsidRDefault="00431450" w:rsidP="00031288">
      <w:pPr>
        <w:jc w:val="left"/>
        <w:rPr>
          <w:rFonts w:asciiTheme="majorEastAsia" w:eastAsiaTheme="majorEastAsia" w:hAnsiTheme="majorEastAsia"/>
          <w:sz w:val="22"/>
        </w:rPr>
      </w:pPr>
      <w:r w:rsidRPr="00B270F1">
        <w:rPr>
          <w:rFonts w:asciiTheme="majorEastAsia" w:eastAsiaTheme="majorEastAsia" w:hAnsiTheme="majorEastAsia" w:hint="eastAsia"/>
          <w:sz w:val="22"/>
        </w:rPr>
        <w:t>【対象患者】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3"/>
        <w:gridCol w:w="6061"/>
      </w:tblGrid>
      <w:tr w:rsidR="00B270F1" w:rsidRPr="00B270F1" w14:paraId="63BDF73A" w14:textId="77777777" w:rsidTr="00031363">
        <w:tc>
          <w:tcPr>
            <w:tcW w:w="3893" w:type="dxa"/>
          </w:tcPr>
          <w:p w14:paraId="1AAB7364" w14:textId="77777777" w:rsidR="00431450" w:rsidRPr="00B270F1" w:rsidRDefault="00431450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270F1">
              <w:rPr>
                <w:rFonts w:asciiTheme="majorEastAsia" w:eastAsiaTheme="majorEastAsia" w:hAnsiTheme="majorEastAsia" w:hint="eastAsia"/>
                <w:sz w:val="22"/>
              </w:rPr>
              <w:t>フリガナ：</w:t>
            </w:r>
          </w:p>
        </w:tc>
        <w:tc>
          <w:tcPr>
            <w:tcW w:w="6061" w:type="dxa"/>
          </w:tcPr>
          <w:p w14:paraId="3E76844B" w14:textId="77777777" w:rsidR="00431450" w:rsidRPr="00B270F1" w:rsidRDefault="00431450" w:rsidP="004314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270F1">
              <w:rPr>
                <w:rFonts w:asciiTheme="majorEastAsia" w:eastAsiaTheme="majorEastAsia" w:hAnsiTheme="majorEastAsia" w:hint="eastAsia"/>
                <w:sz w:val="22"/>
              </w:rPr>
              <w:t>性　　別：　　　　　　　男　　　・　　　女</w:t>
            </w:r>
          </w:p>
        </w:tc>
      </w:tr>
      <w:tr w:rsidR="00B270F1" w:rsidRPr="00B270F1" w14:paraId="02AF9D4D" w14:textId="77777777" w:rsidTr="00031363">
        <w:tc>
          <w:tcPr>
            <w:tcW w:w="3893" w:type="dxa"/>
          </w:tcPr>
          <w:p w14:paraId="09C25EF0" w14:textId="77777777" w:rsidR="00431450" w:rsidRPr="00B270F1" w:rsidRDefault="00431450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270F1">
              <w:rPr>
                <w:rFonts w:asciiTheme="majorEastAsia" w:eastAsiaTheme="majorEastAsia" w:hAnsiTheme="majorEastAsia" w:hint="eastAsia"/>
                <w:sz w:val="22"/>
              </w:rPr>
              <w:t>患者氏名：</w:t>
            </w:r>
          </w:p>
        </w:tc>
        <w:tc>
          <w:tcPr>
            <w:tcW w:w="6061" w:type="dxa"/>
          </w:tcPr>
          <w:p w14:paraId="00C0E220" w14:textId="563CBD18" w:rsidR="00431450" w:rsidRPr="00B270F1" w:rsidRDefault="002C687F" w:rsidP="004314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270F1">
              <w:rPr>
                <w:rFonts w:asciiTheme="majorEastAsia" w:eastAsiaTheme="majorEastAsia" w:hAnsiTheme="majorEastAsia" w:hint="eastAsia"/>
                <w:sz w:val="22"/>
              </w:rPr>
              <w:t>生年月日：明・大・昭・平</w:t>
            </w:r>
            <w:r w:rsidR="007428E0" w:rsidRPr="00B270F1">
              <w:rPr>
                <w:rFonts w:asciiTheme="majorEastAsia" w:eastAsiaTheme="majorEastAsia" w:hAnsiTheme="majorEastAsia" w:hint="eastAsia"/>
                <w:sz w:val="22"/>
              </w:rPr>
              <w:t xml:space="preserve">・令　</w:t>
            </w:r>
            <w:r w:rsidRPr="00B270F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31450" w:rsidRPr="00B270F1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7428E0" w:rsidRPr="00B270F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431450" w:rsidRPr="00B270F1">
              <w:rPr>
                <w:rFonts w:asciiTheme="majorEastAsia" w:eastAsiaTheme="majorEastAsia" w:hAnsiTheme="majorEastAsia" w:hint="eastAsia"/>
                <w:sz w:val="22"/>
              </w:rPr>
              <w:t xml:space="preserve">月　</w:t>
            </w:r>
            <w:r w:rsidR="007428E0" w:rsidRPr="00B270F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431450" w:rsidRPr="00B270F1">
              <w:rPr>
                <w:rFonts w:asciiTheme="majorEastAsia" w:eastAsiaTheme="majorEastAsia" w:hAnsiTheme="majorEastAsia" w:hint="eastAsia"/>
                <w:sz w:val="22"/>
              </w:rPr>
              <w:t>日（　　）歳</w:t>
            </w:r>
          </w:p>
        </w:tc>
      </w:tr>
      <w:tr w:rsidR="00B270F1" w:rsidRPr="00B270F1" w14:paraId="718929A9" w14:textId="77777777" w:rsidTr="00031363">
        <w:tc>
          <w:tcPr>
            <w:tcW w:w="9954" w:type="dxa"/>
            <w:gridSpan w:val="2"/>
          </w:tcPr>
          <w:p w14:paraId="263244E1" w14:textId="77777777" w:rsidR="00431450" w:rsidRPr="00B270F1" w:rsidRDefault="00431450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270F1">
              <w:rPr>
                <w:rFonts w:asciiTheme="majorEastAsia" w:eastAsiaTheme="majorEastAsia" w:hAnsiTheme="majorEastAsia" w:hint="eastAsia"/>
                <w:sz w:val="22"/>
              </w:rPr>
              <w:t>患者住所：</w:t>
            </w:r>
          </w:p>
        </w:tc>
      </w:tr>
      <w:tr w:rsidR="00431450" w:rsidRPr="002C687F" w14:paraId="277EE59F" w14:textId="77777777" w:rsidTr="00031363">
        <w:tc>
          <w:tcPr>
            <w:tcW w:w="9954" w:type="dxa"/>
            <w:gridSpan w:val="2"/>
          </w:tcPr>
          <w:p w14:paraId="3610399C" w14:textId="77777777" w:rsidR="00431450" w:rsidRPr="002C687F" w:rsidRDefault="00431450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687F">
              <w:rPr>
                <w:rFonts w:asciiTheme="majorEastAsia" w:eastAsiaTheme="majorEastAsia" w:hAnsiTheme="majorEastAsia" w:hint="eastAsia"/>
                <w:sz w:val="22"/>
              </w:rPr>
              <w:t>電話番号：</w:t>
            </w:r>
          </w:p>
        </w:tc>
      </w:tr>
      <w:tr w:rsidR="00E66DD2" w:rsidRPr="002C687F" w14:paraId="5F1365A1" w14:textId="77777777" w:rsidTr="002C687F">
        <w:trPr>
          <w:trHeight w:val="1090"/>
        </w:trPr>
        <w:tc>
          <w:tcPr>
            <w:tcW w:w="3893" w:type="dxa"/>
          </w:tcPr>
          <w:p w14:paraId="4A3BD755" w14:textId="77777777" w:rsidR="00E66DD2" w:rsidRPr="002C687F" w:rsidRDefault="00E66DD2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687F">
              <w:rPr>
                <w:rFonts w:asciiTheme="majorEastAsia" w:eastAsiaTheme="majorEastAsia" w:hAnsiTheme="majorEastAsia" w:hint="eastAsia"/>
                <w:sz w:val="22"/>
              </w:rPr>
              <w:t>家族・KP：</w:t>
            </w:r>
          </w:p>
          <w:p w14:paraId="74C0B829" w14:textId="77777777" w:rsidR="00E66DD2" w:rsidRPr="002C687F" w:rsidRDefault="00E66DD2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061" w:type="dxa"/>
          </w:tcPr>
          <w:p w14:paraId="2065E665" w14:textId="77777777" w:rsidR="00E66DD2" w:rsidRPr="002C687F" w:rsidRDefault="00E66DD2" w:rsidP="002C687F">
            <w:pPr>
              <w:ind w:left="880" w:hangingChars="400" w:hanging="88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687F">
              <w:rPr>
                <w:rFonts w:asciiTheme="majorEastAsia" w:eastAsiaTheme="majorEastAsia" w:hAnsiTheme="majorEastAsia" w:hint="eastAsia"/>
                <w:sz w:val="22"/>
              </w:rPr>
              <w:t>医療保険：国保・けんぽ・組合・共済・高齢受給・後期高齢・生保・原爆・重度医療・特定疾患・労災・精神通院</w:t>
            </w:r>
          </w:p>
          <w:p w14:paraId="004480F2" w14:textId="77777777" w:rsidR="00E66DD2" w:rsidRPr="002C687F" w:rsidRDefault="00E66DD2" w:rsidP="004314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687F">
              <w:rPr>
                <w:rFonts w:asciiTheme="majorEastAsia" w:eastAsiaTheme="majorEastAsia" w:hAnsiTheme="majorEastAsia" w:hint="eastAsia"/>
                <w:sz w:val="22"/>
              </w:rPr>
              <w:t>その他（　　　　　　　　　　　　　　　　　　　　　　）</w:t>
            </w:r>
          </w:p>
        </w:tc>
      </w:tr>
      <w:tr w:rsidR="00031363" w:rsidRPr="002C687F" w14:paraId="24AA0BE5" w14:textId="77777777" w:rsidTr="002C687F">
        <w:tc>
          <w:tcPr>
            <w:tcW w:w="9954" w:type="dxa"/>
            <w:gridSpan w:val="2"/>
          </w:tcPr>
          <w:p w14:paraId="062EC7A8" w14:textId="77777777" w:rsidR="00031363" w:rsidRPr="002C687F" w:rsidRDefault="00031363" w:rsidP="0003136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687F">
              <w:rPr>
                <w:rFonts w:asciiTheme="majorEastAsia" w:eastAsiaTheme="majorEastAsia" w:hAnsiTheme="majorEastAsia" w:hint="eastAsia"/>
                <w:sz w:val="22"/>
              </w:rPr>
              <w:t>介護保険</w:t>
            </w:r>
            <w:r w:rsidR="00E66DD2" w:rsidRPr="002C687F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2C687F">
              <w:rPr>
                <w:rFonts w:asciiTheme="majorEastAsia" w:eastAsiaTheme="majorEastAsia" w:hAnsiTheme="majorEastAsia" w:hint="eastAsia"/>
                <w:sz w:val="22"/>
              </w:rPr>
              <w:t>：未申請・申請中・要支援１・２・介護度１・２・３・４・５</w:t>
            </w:r>
          </w:p>
          <w:p w14:paraId="4BAE24B0" w14:textId="77777777" w:rsidR="00031363" w:rsidRPr="002C687F" w:rsidRDefault="00031363" w:rsidP="0003136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687F">
              <w:rPr>
                <w:rFonts w:asciiTheme="majorEastAsia" w:eastAsiaTheme="majorEastAsia" w:hAnsiTheme="majorEastAsia" w:hint="eastAsia"/>
                <w:sz w:val="22"/>
              </w:rPr>
              <w:t>障害自立度</w:t>
            </w:r>
            <w:r w:rsidR="00E66DD2" w:rsidRPr="002C687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C687F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E66DD2" w:rsidRPr="002C687F">
              <w:rPr>
                <w:rFonts w:asciiTheme="majorEastAsia" w:eastAsiaTheme="majorEastAsia" w:hAnsiTheme="majorEastAsia" w:hint="eastAsia"/>
                <w:sz w:val="22"/>
              </w:rPr>
              <w:t>J１・J２・A１・A２・B１・B２・C１・C２</w:t>
            </w:r>
          </w:p>
          <w:p w14:paraId="72C257AA" w14:textId="77777777" w:rsidR="00031363" w:rsidRPr="002C687F" w:rsidRDefault="00031363" w:rsidP="0003136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687F">
              <w:rPr>
                <w:rFonts w:asciiTheme="majorEastAsia" w:eastAsiaTheme="majorEastAsia" w:hAnsiTheme="majorEastAsia" w:hint="eastAsia"/>
                <w:sz w:val="22"/>
              </w:rPr>
              <w:t>認知症自立度：</w:t>
            </w:r>
            <w:r w:rsidR="00E66DD2" w:rsidRPr="002C687F">
              <w:rPr>
                <w:rFonts w:asciiTheme="majorEastAsia" w:eastAsiaTheme="majorEastAsia" w:hAnsiTheme="majorEastAsia" w:cs="ＭＳ 明朝" w:hint="eastAsia"/>
                <w:sz w:val="22"/>
              </w:rPr>
              <w:t>Ⅰ・Ⅱa・Ⅱｂ・Ⅲa・Ⅲｂ・Ⅳ・Ｍ</w:t>
            </w:r>
          </w:p>
        </w:tc>
      </w:tr>
    </w:tbl>
    <w:p w14:paraId="2A9722D7" w14:textId="77777777" w:rsidR="00431450" w:rsidRPr="002C687F" w:rsidRDefault="00031363" w:rsidP="00031288">
      <w:pPr>
        <w:jc w:val="left"/>
        <w:rPr>
          <w:rFonts w:asciiTheme="majorEastAsia" w:eastAsiaTheme="majorEastAsia" w:hAnsiTheme="majorEastAsia"/>
          <w:sz w:val="22"/>
        </w:rPr>
      </w:pPr>
      <w:r w:rsidRPr="002C687F">
        <w:rPr>
          <w:rFonts w:asciiTheme="majorEastAsia" w:eastAsiaTheme="majorEastAsia" w:hAnsiTheme="majorEastAsia" w:hint="eastAsia"/>
          <w:sz w:val="22"/>
        </w:rPr>
        <w:t>【相談内容】</w:t>
      </w:r>
      <w:r w:rsidR="00E66DD2" w:rsidRPr="002C687F">
        <w:rPr>
          <w:rFonts w:asciiTheme="majorEastAsia" w:eastAsiaTheme="majorEastAsia" w:hAnsiTheme="majorEastAsia" w:hint="eastAsia"/>
          <w:sz w:val="22"/>
        </w:rPr>
        <w:t>⇒　空白部分に具体的な相談内容をご記入ください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031363" w:rsidRPr="002C687F" w14:paraId="545BBF76" w14:textId="77777777" w:rsidTr="00031363">
        <w:tc>
          <w:tcPr>
            <w:tcW w:w="9944" w:type="dxa"/>
          </w:tcPr>
          <w:p w14:paraId="032052FF" w14:textId="77777777" w:rsidR="00031363" w:rsidRPr="002C687F" w:rsidRDefault="00031363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687F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2617FB" w:rsidRPr="002C687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C687F">
              <w:rPr>
                <w:rFonts w:asciiTheme="majorEastAsia" w:eastAsiaTheme="majorEastAsia" w:hAnsiTheme="majorEastAsia" w:hint="eastAsia"/>
                <w:sz w:val="22"/>
              </w:rPr>
              <w:t>かかりつけ医・訪問診療</w:t>
            </w:r>
            <w:r w:rsidR="00E66DD2" w:rsidRPr="002C687F">
              <w:rPr>
                <w:rFonts w:asciiTheme="majorEastAsia" w:eastAsiaTheme="majorEastAsia" w:hAnsiTheme="majorEastAsia" w:hint="eastAsia"/>
                <w:sz w:val="22"/>
              </w:rPr>
              <w:t xml:space="preserve">紹介　</w:t>
            </w:r>
            <w:r w:rsidRPr="002C687F">
              <w:rPr>
                <w:rFonts w:asciiTheme="majorEastAsia" w:eastAsiaTheme="majorEastAsia" w:hAnsiTheme="majorEastAsia" w:hint="eastAsia"/>
                <w:sz w:val="22"/>
              </w:rPr>
              <w:t xml:space="preserve">□　</w:t>
            </w:r>
            <w:r w:rsidR="002617FB" w:rsidRPr="002C687F">
              <w:rPr>
                <w:rFonts w:asciiTheme="majorEastAsia" w:eastAsiaTheme="majorEastAsia" w:hAnsiTheme="majorEastAsia" w:hint="eastAsia"/>
                <w:sz w:val="22"/>
              </w:rPr>
              <w:t>受診・入院相談</w:t>
            </w:r>
            <w:r w:rsidRPr="002C687F">
              <w:rPr>
                <w:rFonts w:asciiTheme="majorEastAsia" w:eastAsiaTheme="majorEastAsia" w:hAnsiTheme="majorEastAsia" w:hint="eastAsia"/>
                <w:sz w:val="22"/>
              </w:rPr>
              <w:t xml:space="preserve">　　　　□</w:t>
            </w:r>
            <w:r w:rsidR="002617FB" w:rsidRPr="002C687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66DD2" w:rsidRPr="002C687F">
              <w:rPr>
                <w:rFonts w:asciiTheme="majorEastAsia" w:eastAsiaTheme="majorEastAsia" w:hAnsiTheme="majorEastAsia" w:hint="eastAsia"/>
                <w:sz w:val="22"/>
              </w:rPr>
              <w:t>各種申請手続き・診断書作成</w:t>
            </w:r>
          </w:p>
          <w:p w14:paraId="0A1CBFA8" w14:textId="77777777" w:rsidR="00031363" w:rsidRPr="002C687F" w:rsidRDefault="00031363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687F">
              <w:rPr>
                <w:rFonts w:asciiTheme="majorEastAsia" w:eastAsiaTheme="majorEastAsia" w:hAnsiTheme="majorEastAsia" w:hint="eastAsia"/>
                <w:sz w:val="22"/>
              </w:rPr>
              <w:t xml:space="preserve">□　</w:t>
            </w:r>
            <w:r w:rsidR="00E66DD2" w:rsidRPr="002C687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  <w:p w14:paraId="0BF13A4C" w14:textId="30EC0767" w:rsidR="00E66DD2" w:rsidRPr="002C687F" w:rsidRDefault="00E66DD2" w:rsidP="007428E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687F">
              <w:rPr>
                <w:rFonts w:asciiTheme="majorEastAsia" w:eastAsiaTheme="majorEastAsia" w:hAnsiTheme="majorEastAsia" w:hint="eastAsia"/>
                <w:sz w:val="22"/>
              </w:rPr>
              <w:t>主病名・既往歴：　　　　　　　　　　　　　　　　　　□入院中　□施設入所中　□在宅療養中</w:t>
            </w:r>
          </w:p>
          <w:p w14:paraId="40562ACD" w14:textId="77777777" w:rsidR="00E66DD2" w:rsidRDefault="00E66DD2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E51B9D9" w14:textId="69E4B8FB" w:rsidR="002C687F" w:rsidRDefault="002C687F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69968BA" w14:textId="77777777" w:rsidR="007428E0" w:rsidRPr="007428E0" w:rsidRDefault="007428E0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8893FA7" w14:textId="77777777" w:rsidR="00031363" w:rsidRPr="002C687F" w:rsidRDefault="00031363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ECCEAE1" w14:textId="60928B1E" w:rsidR="00031363" w:rsidRPr="002C687F" w:rsidRDefault="00031363" w:rsidP="00031288">
      <w:pPr>
        <w:jc w:val="left"/>
        <w:rPr>
          <w:rFonts w:asciiTheme="majorEastAsia" w:eastAsiaTheme="majorEastAsia" w:hAnsiTheme="majorEastAsia"/>
          <w:sz w:val="22"/>
        </w:rPr>
      </w:pPr>
      <w:r w:rsidRPr="002C687F">
        <w:rPr>
          <w:rFonts w:asciiTheme="majorEastAsia" w:eastAsiaTheme="majorEastAsia" w:hAnsiTheme="majorEastAsia" w:hint="eastAsia"/>
          <w:sz w:val="22"/>
        </w:rPr>
        <w:t>【</w:t>
      </w:r>
      <w:r w:rsidR="002C687F">
        <w:rPr>
          <w:rFonts w:asciiTheme="majorEastAsia" w:eastAsiaTheme="majorEastAsia" w:hAnsiTheme="majorEastAsia" w:hint="eastAsia"/>
          <w:sz w:val="22"/>
        </w:rPr>
        <w:t>相談</w:t>
      </w:r>
      <w:r w:rsidR="00236B8A">
        <w:rPr>
          <w:rFonts w:asciiTheme="majorEastAsia" w:eastAsiaTheme="majorEastAsia" w:hAnsiTheme="majorEastAsia" w:hint="eastAsia"/>
          <w:sz w:val="22"/>
        </w:rPr>
        <w:t>支援</w:t>
      </w:r>
      <w:r w:rsidR="002C687F">
        <w:rPr>
          <w:rFonts w:asciiTheme="majorEastAsia" w:eastAsiaTheme="majorEastAsia" w:hAnsiTheme="majorEastAsia" w:hint="eastAsia"/>
          <w:sz w:val="22"/>
        </w:rPr>
        <w:t>窓口記載用：</w:t>
      </w:r>
      <w:r w:rsidRPr="002C687F">
        <w:rPr>
          <w:rFonts w:asciiTheme="majorEastAsia" w:eastAsiaTheme="majorEastAsia" w:hAnsiTheme="majorEastAsia" w:hint="eastAsia"/>
          <w:sz w:val="22"/>
        </w:rPr>
        <w:t>支援方針・助言内容】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031363" w:rsidRPr="002C687F" w14:paraId="08590B63" w14:textId="77777777" w:rsidTr="00031363">
        <w:tc>
          <w:tcPr>
            <w:tcW w:w="9944" w:type="dxa"/>
          </w:tcPr>
          <w:p w14:paraId="663ACC0D" w14:textId="77777777" w:rsidR="00031363" w:rsidRDefault="00031363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C554555" w14:textId="77777777" w:rsidR="002C687F" w:rsidRPr="002C687F" w:rsidRDefault="002C687F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8B30F26" w14:textId="77777777" w:rsidR="00031363" w:rsidRPr="002C687F" w:rsidRDefault="00031363" w:rsidP="0003128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B167BB4" w14:textId="77777777" w:rsidR="00031363" w:rsidRPr="002C687F" w:rsidRDefault="002617FB" w:rsidP="002617FB">
      <w:pPr>
        <w:jc w:val="center"/>
        <w:rPr>
          <w:sz w:val="20"/>
          <w:szCs w:val="20"/>
        </w:rPr>
      </w:pPr>
      <w:r w:rsidRPr="002C687F">
        <w:rPr>
          <w:rFonts w:hint="eastAsia"/>
          <w:sz w:val="20"/>
          <w:szCs w:val="20"/>
        </w:rPr>
        <w:t>＊個人情報の取り扱いには十分ご注意ください</w:t>
      </w:r>
    </w:p>
    <w:sectPr w:rsidR="00031363" w:rsidRPr="002C687F" w:rsidSect="000312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88"/>
    <w:rsid w:val="00031288"/>
    <w:rsid w:val="00031363"/>
    <w:rsid w:val="00114B93"/>
    <w:rsid w:val="001A6D68"/>
    <w:rsid w:val="00236B8A"/>
    <w:rsid w:val="002617FB"/>
    <w:rsid w:val="002C687F"/>
    <w:rsid w:val="00431450"/>
    <w:rsid w:val="007428E0"/>
    <w:rsid w:val="00AB0035"/>
    <w:rsid w:val="00B270F1"/>
    <w:rsid w:val="00BE313E"/>
    <w:rsid w:val="00BE73B6"/>
    <w:rsid w:val="00D26EB2"/>
    <w:rsid w:val="00D4724E"/>
    <w:rsid w:val="00E66DD2"/>
    <w:rsid w:val="00E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DC92F"/>
  <w15:docId w15:val="{11CE9B97-DA54-4602-983C-930C175F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Yamaji</dc:creator>
  <cp:lastModifiedBy>松尾 枝美</cp:lastModifiedBy>
  <cp:revision>6</cp:revision>
  <cp:lastPrinted>2020-06-19T03:01:00Z</cp:lastPrinted>
  <dcterms:created xsi:type="dcterms:W3CDTF">2016-07-04T03:00:00Z</dcterms:created>
  <dcterms:modified xsi:type="dcterms:W3CDTF">2020-06-30T00:16:00Z</dcterms:modified>
</cp:coreProperties>
</file>